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1604E" w14:textId="77777777" w:rsidR="00F2562B" w:rsidRDefault="00F2562B" w:rsidP="00F2562B">
      <w:pPr>
        <w:pStyle w:val="Heading1"/>
        <w:spacing w:before="200" w:after="200" w:line="240" w:lineRule="auto"/>
        <w:jc w:val="center"/>
        <w:rPr>
          <w:rFonts w:asciiTheme="minorHAnsi" w:hAnsiTheme="minorHAnsi" w:cstheme="minorHAnsi"/>
          <w:b/>
          <w:color w:val="auto"/>
        </w:rPr>
      </w:pPr>
      <w:r w:rsidRPr="002D238B">
        <w:rPr>
          <w:rFonts w:asciiTheme="minorHAnsi" w:hAnsiTheme="minorHAnsi" w:cstheme="minorHAnsi"/>
          <w:b/>
          <w:color w:val="auto"/>
        </w:rPr>
        <w:t>Understanding the role of alcohol consumption in</w:t>
      </w:r>
      <w:r>
        <w:rPr>
          <w:rFonts w:asciiTheme="minorHAnsi" w:hAnsiTheme="minorHAnsi" w:cstheme="minorHAnsi"/>
          <w:b/>
          <w:color w:val="auto"/>
        </w:rPr>
        <w:t xml:space="preserve"> football cultures (Alcohol FC)</w:t>
      </w:r>
    </w:p>
    <w:p w14:paraId="4FB46F3F" w14:textId="06D240BB" w:rsidR="00F2562B" w:rsidRDefault="00F2562B" w:rsidP="00EE70DF">
      <w:pPr>
        <w:pStyle w:val="Heading1"/>
        <w:spacing w:before="200" w:after="200" w:line="240" w:lineRule="auto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Focus Group topic guide</w:t>
      </w:r>
    </w:p>
    <w:p w14:paraId="4B09EF12" w14:textId="77777777" w:rsidR="00EE70DF" w:rsidRPr="00EE70DF" w:rsidRDefault="00EE70DF" w:rsidP="00EE70DF">
      <w:pPr>
        <w:rPr>
          <w:sz w:val="2"/>
        </w:rPr>
      </w:pPr>
    </w:p>
    <w:p w14:paraId="581CA7EA" w14:textId="77777777" w:rsidR="00F2562B" w:rsidRPr="007766D9" w:rsidRDefault="00F2562B" w:rsidP="00F2562B">
      <w:pPr>
        <w:spacing w:line="240" w:lineRule="auto"/>
        <w:rPr>
          <w:b/>
        </w:rPr>
      </w:pPr>
      <w:r>
        <w:rPr>
          <w:b/>
        </w:rPr>
        <w:t>Notes on how this topic guide will be used:</w:t>
      </w:r>
    </w:p>
    <w:p w14:paraId="5E62A8A7" w14:textId="750E779D" w:rsidR="00F2562B" w:rsidRPr="007766D9" w:rsidRDefault="00F2562B" w:rsidP="00F2562B">
      <w:pPr>
        <w:spacing w:line="240" w:lineRule="auto"/>
        <w:rPr>
          <w:i/>
        </w:rPr>
      </w:pPr>
      <w:r>
        <w:rPr>
          <w:i/>
        </w:rPr>
        <w:t>The t</w:t>
      </w:r>
      <w:r w:rsidR="000C7656">
        <w:rPr>
          <w:i/>
        </w:rPr>
        <w:t>opic guide</w:t>
      </w:r>
      <w:r w:rsidRPr="007766D9">
        <w:rPr>
          <w:i/>
        </w:rPr>
        <w:t xml:space="preserve"> </w:t>
      </w:r>
      <w:r>
        <w:rPr>
          <w:i/>
        </w:rPr>
        <w:t xml:space="preserve">is </w:t>
      </w:r>
      <w:r w:rsidRPr="007766D9">
        <w:rPr>
          <w:i/>
        </w:rPr>
        <w:t>designe</w:t>
      </w:r>
      <w:r>
        <w:rPr>
          <w:i/>
        </w:rPr>
        <w:t>d to be used flexibly; there is no prescribed question wording and i</w:t>
      </w:r>
      <w:r w:rsidRPr="007766D9">
        <w:rPr>
          <w:i/>
        </w:rPr>
        <w:t xml:space="preserve">nterviewers are free to explore any unanticipated but relevant themes that arise during the discussion. </w:t>
      </w:r>
    </w:p>
    <w:p w14:paraId="09ECF70C" w14:textId="77777777" w:rsidR="00F2562B" w:rsidRDefault="00F2562B" w:rsidP="00F2562B">
      <w:pPr>
        <w:spacing w:line="240" w:lineRule="auto"/>
        <w:rPr>
          <w:i/>
        </w:rPr>
      </w:pPr>
      <w:r w:rsidRPr="007766D9">
        <w:rPr>
          <w:i/>
        </w:rPr>
        <w:t>Interviewer prompts are denoted in italics. Prompts have been included to stimulate discussion if required. There is no expectation that all prompts are covered in every interview.</w:t>
      </w:r>
    </w:p>
    <w:p w14:paraId="2511605A" w14:textId="07024137" w:rsidR="00D97ECB" w:rsidRPr="00D97ECB" w:rsidRDefault="006F11F8" w:rsidP="00D97ECB">
      <w:pPr>
        <w:spacing w:line="240" w:lineRule="auto"/>
        <w:rPr>
          <w:i/>
        </w:rPr>
      </w:pPr>
      <w:r>
        <w:rPr>
          <w:i/>
        </w:rPr>
        <w:t>Section 2</w:t>
      </w:r>
      <w:r w:rsidR="00E976F9">
        <w:rPr>
          <w:i/>
        </w:rPr>
        <w:t xml:space="preserve"> requires the use of cue cards which describe each element of current regulations surrounding alcohol and football (e.g. It is illegal to enter a stadium whilst drunk).</w:t>
      </w:r>
    </w:p>
    <w:p w14:paraId="792E684B" w14:textId="77777777" w:rsidR="00EE70DF" w:rsidRPr="00EE70DF" w:rsidRDefault="00EE70DF" w:rsidP="007D66BB">
      <w:pPr>
        <w:rPr>
          <w:sz w:val="2"/>
        </w:rPr>
      </w:pPr>
    </w:p>
    <w:p w14:paraId="2372CCBA" w14:textId="04640DD8" w:rsidR="00D97ECB" w:rsidRDefault="00B94B0B" w:rsidP="007D66BB">
      <w:r>
        <w:t>Introductions and warm up questions</w:t>
      </w:r>
      <w:r w:rsidR="00184CD5">
        <w:t xml:space="preserve"> </w:t>
      </w:r>
    </w:p>
    <w:p w14:paraId="5E6C7A50" w14:textId="77777777" w:rsidR="00C72EF8" w:rsidRPr="00C72EF8" w:rsidRDefault="00C72EF8" w:rsidP="00C72EF8">
      <w:pPr>
        <w:pStyle w:val="ListParagraph"/>
        <w:numPr>
          <w:ilvl w:val="0"/>
          <w:numId w:val="2"/>
        </w:numPr>
        <w:rPr>
          <w:b/>
        </w:rPr>
      </w:pPr>
      <w:r w:rsidRPr="00C72EF8">
        <w:rPr>
          <w:b/>
        </w:rPr>
        <w:t>Attending football matches</w:t>
      </w:r>
    </w:p>
    <w:p w14:paraId="0AEE03E0" w14:textId="2C2EBA34" w:rsidR="00D97ECB" w:rsidRDefault="000C7656" w:rsidP="007D66BB">
      <w:r>
        <w:t>Can you talk me through your experience of a</w:t>
      </w:r>
      <w:r w:rsidR="007D66BB">
        <w:t xml:space="preserve"> typical match day?</w:t>
      </w:r>
      <w:r w:rsidR="00B57910">
        <w:t xml:space="preserve"> </w:t>
      </w:r>
      <w:r w:rsidR="00907DB9">
        <w:t xml:space="preserve">When do you leave the house? Do you go anywhere before/after the match? </w:t>
      </w:r>
      <w:r w:rsidR="00D97ECB">
        <w:t xml:space="preserve">How do you travel to the ground? </w:t>
      </w:r>
      <w:r w:rsidR="00907DB9">
        <w:t>What time do you like to get to the ground?</w:t>
      </w:r>
    </w:p>
    <w:p w14:paraId="63E34452" w14:textId="4FF44A5A" w:rsidR="007D66BB" w:rsidRDefault="00B94B0B" w:rsidP="00907DB9">
      <w:r>
        <w:t>Do you drink when attending football matches?</w:t>
      </w:r>
      <w:r w:rsidR="008018F5">
        <w:t xml:space="preserve"> Can you describe this drinking (</w:t>
      </w:r>
      <w:r w:rsidR="00184CD5">
        <w:t>a</w:t>
      </w:r>
      <w:r w:rsidR="00907DB9">
        <w:t xml:space="preserve">t what stage during the </w:t>
      </w:r>
      <w:r w:rsidR="00932FC3">
        <w:t>day</w:t>
      </w:r>
      <w:r w:rsidR="00184CD5">
        <w:t xml:space="preserve"> do</w:t>
      </w:r>
      <w:r w:rsidR="008018F5">
        <w:t xml:space="preserve"> you drink, h</w:t>
      </w:r>
      <w:r w:rsidR="00B57910">
        <w:t>ow much</w:t>
      </w:r>
      <w:r w:rsidR="00184CD5">
        <w:t xml:space="preserve"> do you tend to drink</w:t>
      </w:r>
      <w:r w:rsidR="008018F5">
        <w:t>)?</w:t>
      </w:r>
    </w:p>
    <w:p w14:paraId="23A46904" w14:textId="1FCE27C5" w:rsidR="000C7656" w:rsidRDefault="000C7656" w:rsidP="00907DB9">
      <w:r>
        <w:t>Who do you attend matches with (friends/family/supporters club)? Do they drink?</w:t>
      </w:r>
    </w:p>
    <w:p w14:paraId="21034554" w14:textId="740D2BE4" w:rsidR="00731F61" w:rsidRDefault="00907DB9" w:rsidP="00731F61">
      <w:r>
        <w:t>Is your drinking</w:t>
      </w:r>
      <w:r w:rsidR="00731F61" w:rsidRPr="00731F61">
        <w:t xml:space="preserve"> different for home/away games?</w:t>
      </w:r>
      <w:r w:rsidR="00184CD5">
        <w:t xml:space="preserve"> If so, why?</w:t>
      </w:r>
    </w:p>
    <w:p w14:paraId="5BF8B80F" w14:textId="42D86E88" w:rsidR="000C7656" w:rsidRPr="000C7656" w:rsidRDefault="000C7656" w:rsidP="00731F61">
      <w:pPr>
        <w:rPr>
          <w:i/>
        </w:rPr>
      </w:pPr>
      <w:r>
        <w:tab/>
        <w:t xml:space="preserve">Prompt: </w:t>
      </w:r>
      <w:r w:rsidRPr="000C7656">
        <w:rPr>
          <w:i/>
        </w:rPr>
        <w:t>Ask about mode of transport, who they go with, distance travelled.</w:t>
      </w:r>
    </w:p>
    <w:p w14:paraId="69D54678" w14:textId="35FD5963" w:rsidR="008018F5" w:rsidRDefault="007D66BB" w:rsidP="007D66BB">
      <w:r>
        <w:t>Is it difficult to not drink</w:t>
      </w:r>
      <w:r w:rsidR="00184CD5">
        <w:t xml:space="preserve"> when you attend football matches</w:t>
      </w:r>
      <w:r>
        <w:t>?</w:t>
      </w:r>
    </w:p>
    <w:p w14:paraId="08DC645B" w14:textId="2568312C" w:rsidR="007D66BB" w:rsidRPr="00892EC3" w:rsidRDefault="00892EC3" w:rsidP="007D66BB">
      <w:pPr>
        <w:pStyle w:val="ListParagraph"/>
        <w:numPr>
          <w:ilvl w:val="0"/>
          <w:numId w:val="1"/>
        </w:numPr>
        <w:rPr>
          <w:i/>
        </w:rPr>
      </w:pPr>
      <w:r>
        <w:t xml:space="preserve">Prompt: </w:t>
      </w:r>
      <w:r w:rsidRPr="00892EC3">
        <w:rPr>
          <w:i/>
        </w:rPr>
        <w:t>e</w:t>
      </w:r>
      <w:r w:rsidR="007D66BB" w:rsidRPr="00892EC3">
        <w:rPr>
          <w:i/>
        </w:rPr>
        <w:t>stablish importance of alcohol to the match-day experience</w:t>
      </w:r>
      <w:r w:rsidR="00F17039">
        <w:rPr>
          <w:i/>
        </w:rPr>
        <w:t>, social pressures?</w:t>
      </w:r>
      <w:r w:rsidR="008018F5">
        <w:rPr>
          <w:i/>
        </w:rPr>
        <w:t xml:space="preserve"> Is it difficult to avoid alcohol? How are fans who don’t drink viewed by other fans?</w:t>
      </w:r>
    </w:p>
    <w:p w14:paraId="25F5BD2E" w14:textId="77777777" w:rsidR="00C72EF8" w:rsidRDefault="00C72EF8" w:rsidP="00C72EF8">
      <w:r>
        <w:t>Are you more likely to drink on some match days than others? (time of kick off, day of week, competition)</w:t>
      </w:r>
    </w:p>
    <w:p w14:paraId="5F6761DB" w14:textId="33CB6D8B" w:rsidR="003E5588" w:rsidRDefault="00B57910" w:rsidP="003E5588">
      <w:r>
        <w:t>Do you think alcohol is important to the</w:t>
      </w:r>
      <w:r w:rsidR="00F17039">
        <w:t xml:space="preserve"> football watching experience?</w:t>
      </w:r>
      <w:r w:rsidR="00D61279">
        <w:t xml:space="preserve"> If so, why?</w:t>
      </w:r>
    </w:p>
    <w:p w14:paraId="27689409" w14:textId="0EF12ED3" w:rsidR="000C7656" w:rsidRDefault="000C7656" w:rsidP="003E5588">
      <w:r>
        <w:t>Why do you think football has such a long-standing relationship with alcohol?</w:t>
      </w:r>
    </w:p>
    <w:p w14:paraId="131A7909" w14:textId="77777777" w:rsidR="00915736" w:rsidRDefault="00915736" w:rsidP="00915736">
      <w:r>
        <w:t>Do you think alcohol is important for the football clubs?</w:t>
      </w:r>
    </w:p>
    <w:p w14:paraId="59AE69B7" w14:textId="08E05E70" w:rsidR="00915736" w:rsidRDefault="00915736" w:rsidP="003E5588">
      <w:pPr>
        <w:pStyle w:val="ListParagraph"/>
        <w:numPr>
          <w:ilvl w:val="0"/>
          <w:numId w:val="1"/>
        </w:numPr>
      </w:pPr>
      <w:r>
        <w:t xml:space="preserve">Prompt: </w:t>
      </w:r>
      <w:r w:rsidRPr="00B57910">
        <w:rPr>
          <w:i/>
        </w:rPr>
        <w:t>sponsorship; income; hospitality; atmosphere</w:t>
      </w:r>
    </w:p>
    <w:p w14:paraId="09EE2E4B" w14:textId="77777777" w:rsidR="004B656A" w:rsidRDefault="004B656A" w:rsidP="004B656A">
      <w:r>
        <w:t>What are the positive aspects associated with alcohol consumption?</w:t>
      </w:r>
    </w:p>
    <w:p w14:paraId="11729AAA" w14:textId="77777777" w:rsidR="004B656A" w:rsidRDefault="004B656A" w:rsidP="004B656A">
      <w:pPr>
        <w:pStyle w:val="ListParagraph"/>
        <w:numPr>
          <w:ilvl w:val="0"/>
          <w:numId w:val="1"/>
        </w:numPr>
      </w:pPr>
      <w:r>
        <w:t xml:space="preserve">Prompt: </w:t>
      </w:r>
      <w:r w:rsidRPr="00892EC3">
        <w:rPr>
          <w:i/>
        </w:rPr>
        <w:t>social interactions; enjoyment;</w:t>
      </w:r>
      <w:r>
        <w:t xml:space="preserve"> </w:t>
      </w:r>
      <w:r w:rsidRPr="004A5D79">
        <w:rPr>
          <w:i/>
        </w:rPr>
        <w:t>celebrations</w:t>
      </w:r>
    </w:p>
    <w:p w14:paraId="74A41933" w14:textId="77777777" w:rsidR="004B656A" w:rsidRDefault="004B656A" w:rsidP="004B656A">
      <w:r>
        <w:lastRenderedPageBreak/>
        <w:t>What are the negative aspects associated with alcohol consumption?</w:t>
      </w:r>
    </w:p>
    <w:p w14:paraId="5667ACE1" w14:textId="25C30481" w:rsidR="004B656A" w:rsidRDefault="004B656A" w:rsidP="004B656A">
      <w:pPr>
        <w:pStyle w:val="ListParagraph"/>
        <w:numPr>
          <w:ilvl w:val="0"/>
          <w:numId w:val="1"/>
        </w:numPr>
        <w:rPr>
          <w:i/>
        </w:rPr>
      </w:pPr>
      <w:r>
        <w:t xml:space="preserve">Prompt: </w:t>
      </w:r>
      <w:r w:rsidRPr="004A5D79">
        <w:rPr>
          <w:i/>
        </w:rPr>
        <w:t>violence; aggression; lower inhibitions</w:t>
      </w:r>
    </w:p>
    <w:p w14:paraId="536382C0" w14:textId="7AAA8912" w:rsidR="004B656A" w:rsidRPr="004B656A" w:rsidRDefault="004B656A" w:rsidP="004B656A">
      <w:r w:rsidRPr="004B656A">
        <w:t xml:space="preserve">How do you feel football supporters are viewed </w:t>
      </w:r>
      <w:r>
        <w:t>(</w:t>
      </w:r>
      <w:r w:rsidRPr="004B656A">
        <w:t>by the public, b</w:t>
      </w:r>
      <w:r>
        <w:t>y the media)?</w:t>
      </w:r>
    </w:p>
    <w:p w14:paraId="626012D2" w14:textId="30E40814" w:rsidR="004B656A" w:rsidRDefault="00D97ECB" w:rsidP="004B656A">
      <w:pPr>
        <w:pStyle w:val="ListParagraph"/>
        <w:numPr>
          <w:ilvl w:val="0"/>
          <w:numId w:val="1"/>
        </w:numPr>
        <w:rPr>
          <w:i/>
        </w:rPr>
      </w:pPr>
      <w:r w:rsidRPr="00D97ECB">
        <w:t>Prompt</w:t>
      </w:r>
      <w:r>
        <w:rPr>
          <w:i/>
        </w:rPr>
        <w:t xml:space="preserve">: </w:t>
      </w:r>
      <w:r w:rsidR="004F7560">
        <w:rPr>
          <w:i/>
        </w:rPr>
        <w:t>does media reporting tend to focus on certain groups of supporters?</w:t>
      </w:r>
    </w:p>
    <w:p w14:paraId="2986BF0F" w14:textId="77777777" w:rsidR="004F7560" w:rsidRPr="004F7560" w:rsidRDefault="004F7560" w:rsidP="004F7560">
      <w:r w:rsidRPr="004F7560">
        <w:t>When violence occurs at football matches, what do you think contributes to this?</w:t>
      </w:r>
    </w:p>
    <w:p w14:paraId="28F34AFA" w14:textId="00B180E5" w:rsidR="004F7560" w:rsidRPr="004F7560" w:rsidRDefault="004F7560" w:rsidP="004F7560">
      <w:pPr>
        <w:pStyle w:val="ListParagraph"/>
        <w:numPr>
          <w:ilvl w:val="0"/>
          <w:numId w:val="1"/>
        </w:numPr>
        <w:rPr>
          <w:i/>
        </w:rPr>
      </w:pPr>
      <w:r w:rsidRPr="004F7560">
        <w:t>Prompt:</w:t>
      </w:r>
      <w:r>
        <w:rPr>
          <w:i/>
        </w:rPr>
        <w:t xml:space="preserve"> alcohol, drugs, sectarianism</w:t>
      </w:r>
    </w:p>
    <w:p w14:paraId="3B35B522" w14:textId="1CCE0DE2" w:rsidR="00CC6D74" w:rsidRDefault="00915736" w:rsidP="00CC6D74">
      <w:r>
        <w:t>C</w:t>
      </w:r>
      <w:r w:rsidR="004F7560">
        <w:t>a</w:t>
      </w:r>
      <w:r>
        <w:t xml:space="preserve">n any of you tell me about your experience of </w:t>
      </w:r>
      <w:r w:rsidR="00CC6D74" w:rsidRPr="00CC6D74">
        <w:t>watching football in other countries?</w:t>
      </w:r>
      <w:r w:rsidR="00D97ECB">
        <w:t xml:space="preserve"> Was alcohol available? Did you drink?</w:t>
      </w:r>
    </w:p>
    <w:p w14:paraId="19CE02EA" w14:textId="2AB7D741" w:rsidR="00CC6D74" w:rsidRDefault="00CC6D74" w:rsidP="00CC6D74">
      <w:pPr>
        <w:pStyle w:val="ListParagraph"/>
        <w:numPr>
          <w:ilvl w:val="0"/>
          <w:numId w:val="1"/>
        </w:numPr>
        <w:rPr>
          <w:i/>
        </w:rPr>
      </w:pPr>
      <w:r w:rsidRPr="00D97ECB">
        <w:t>Prompt</w:t>
      </w:r>
      <w:r w:rsidRPr="00CC6D74">
        <w:rPr>
          <w:i/>
        </w:rPr>
        <w:t>: experience of alcohol, policing, regulations, price, and availability.</w:t>
      </w:r>
    </w:p>
    <w:p w14:paraId="5BC383E4" w14:textId="77777777" w:rsidR="003E5588" w:rsidRPr="00EE70DF" w:rsidRDefault="003E5588" w:rsidP="003E5588">
      <w:pPr>
        <w:rPr>
          <w:sz w:val="4"/>
        </w:rPr>
      </w:pPr>
    </w:p>
    <w:p w14:paraId="57E5FA77" w14:textId="77777777" w:rsidR="00B91BBB" w:rsidRPr="00EF542D" w:rsidRDefault="00B91BBB" w:rsidP="00B91BBB">
      <w:pPr>
        <w:pStyle w:val="ListParagraph"/>
        <w:numPr>
          <w:ilvl w:val="0"/>
          <w:numId w:val="2"/>
        </w:numPr>
        <w:rPr>
          <w:b/>
        </w:rPr>
      </w:pPr>
      <w:r w:rsidRPr="00EF542D">
        <w:rPr>
          <w:b/>
        </w:rPr>
        <w:t>Attitudes and understanding of current regulations</w:t>
      </w:r>
    </w:p>
    <w:p w14:paraId="2CC678FB" w14:textId="77777777" w:rsidR="00B91BBB" w:rsidRDefault="00B91BBB" w:rsidP="00B91BBB">
      <w:r>
        <w:t>What is your understanding of the current regulations surrounding alcohol at football matches?</w:t>
      </w:r>
    </w:p>
    <w:p w14:paraId="551BEF2D" w14:textId="498BA3F4" w:rsidR="00B91BBB" w:rsidRPr="00D97ECB" w:rsidRDefault="00D97ECB" w:rsidP="00B91BBB">
      <w:pPr>
        <w:pStyle w:val="ListParagraph"/>
        <w:numPr>
          <w:ilvl w:val="0"/>
          <w:numId w:val="1"/>
        </w:numPr>
        <w:rPr>
          <w:i/>
        </w:rPr>
      </w:pPr>
      <w:r>
        <w:t>Prompt</w:t>
      </w:r>
      <w:r w:rsidR="00B91BBB">
        <w:t xml:space="preserve">: </w:t>
      </w:r>
      <w:r w:rsidR="00B91BBB" w:rsidRPr="00D97ECB">
        <w:rPr>
          <w:i/>
        </w:rPr>
        <w:t>go through each regulation using the cue cards and ask participants whether they feel the regulation is:</w:t>
      </w:r>
    </w:p>
    <w:p w14:paraId="2BB381D1" w14:textId="77777777" w:rsidR="00B91BBB" w:rsidRPr="00D97ECB" w:rsidRDefault="00B91BBB" w:rsidP="00B91BBB">
      <w:pPr>
        <w:pStyle w:val="ListParagraph"/>
        <w:numPr>
          <w:ilvl w:val="1"/>
          <w:numId w:val="1"/>
        </w:numPr>
        <w:rPr>
          <w:i/>
        </w:rPr>
      </w:pPr>
      <w:r w:rsidRPr="00D97ECB">
        <w:rPr>
          <w:i/>
        </w:rPr>
        <w:t>Fair</w:t>
      </w:r>
    </w:p>
    <w:p w14:paraId="2087FB0E" w14:textId="77777777" w:rsidR="00B91BBB" w:rsidRPr="00D97ECB" w:rsidRDefault="00B91BBB" w:rsidP="00B91BBB">
      <w:pPr>
        <w:pStyle w:val="ListParagraph"/>
        <w:numPr>
          <w:ilvl w:val="1"/>
          <w:numId w:val="1"/>
        </w:numPr>
        <w:rPr>
          <w:i/>
        </w:rPr>
      </w:pPr>
      <w:r w:rsidRPr="00D97ECB">
        <w:rPr>
          <w:i/>
        </w:rPr>
        <w:t>Effective</w:t>
      </w:r>
    </w:p>
    <w:p w14:paraId="1BB7108B" w14:textId="77777777" w:rsidR="00B91BBB" w:rsidRPr="00D97ECB" w:rsidRDefault="00B91BBB" w:rsidP="00B91BBB">
      <w:pPr>
        <w:pStyle w:val="ListParagraph"/>
        <w:numPr>
          <w:ilvl w:val="1"/>
          <w:numId w:val="1"/>
        </w:numPr>
        <w:rPr>
          <w:i/>
        </w:rPr>
      </w:pPr>
      <w:r w:rsidRPr="00D97ECB">
        <w:rPr>
          <w:i/>
        </w:rPr>
        <w:t>Necessary</w:t>
      </w:r>
    </w:p>
    <w:p w14:paraId="590270C6" w14:textId="77777777" w:rsidR="00B91BBB" w:rsidRPr="00D97ECB" w:rsidRDefault="00B91BBB" w:rsidP="00B91BBB">
      <w:pPr>
        <w:pStyle w:val="ListParagraph"/>
        <w:numPr>
          <w:ilvl w:val="1"/>
          <w:numId w:val="1"/>
        </w:numPr>
        <w:rPr>
          <w:i/>
        </w:rPr>
      </w:pPr>
      <w:r w:rsidRPr="00D97ECB">
        <w:rPr>
          <w:i/>
        </w:rPr>
        <w:t>Enforced</w:t>
      </w:r>
    </w:p>
    <w:p w14:paraId="4DAD3252" w14:textId="77777777" w:rsidR="00B91BBB" w:rsidRPr="00D97ECB" w:rsidRDefault="00B91BBB" w:rsidP="00B91BBB">
      <w:pPr>
        <w:pStyle w:val="ListParagraph"/>
        <w:numPr>
          <w:ilvl w:val="1"/>
          <w:numId w:val="1"/>
        </w:numPr>
        <w:rPr>
          <w:i/>
        </w:rPr>
      </w:pPr>
      <w:r w:rsidRPr="00D97ECB">
        <w:rPr>
          <w:i/>
        </w:rPr>
        <w:t>In need of change</w:t>
      </w:r>
    </w:p>
    <w:p w14:paraId="22A20EA5" w14:textId="60C34A06" w:rsidR="00EE70DF" w:rsidRDefault="00EE70DF" w:rsidP="00EE70DF">
      <w:r>
        <w:t>Why do you think these regulations are in place? What do you think led to these regulations being put in place?</w:t>
      </w:r>
    </w:p>
    <w:p w14:paraId="08705E31" w14:textId="3DFAACF8" w:rsidR="00B91BBB" w:rsidRDefault="006F11F8" w:rsidP="00B91BBB">
      <w:r>
        <w:t>What</w:t>
      </w:r>
      <w:r w:rsidR="00B91BBB">
        <w:t xml:space="preserve"> adverse consequences of current regulations</w:t>
      </w:r>
      <w:r>
        <w:t xml:space="preserve"> can you think of</w:t>
      </w:r>
      <w:r w:rsidR="00B91BBB">
        <w:t>?</w:t>
      </w:r>
    </w:p>
    <w:p w14:paraId="59DA2E94" w14:textId="5D3C1682" w:rsidR="00B91BBB" w:rsidRDefault="00B91BBB" w:rsidP="00B91BBB">
      <w:r>
        <w:t>Are there any areas</w:t>
      </w:r>
      <w:r w:rsidR="00EE70DF">
        <w:t xml:space="preserve"> regarding alcohol and football</w:t>
      </w:r>
      <w:r>
        <w:t xml:space="preserve"> you feel are not covered by regulations and are in need of addressing?</w:t>
      </w:r>
    </w:p>
    <w:p w14:paraId="29332F2A" w14:textId="5F7D0456" w:rsidR="008018F5" w:rsidRDefault="008018F5" w:rsidP="00B91BBB">
      <w:r>
        <w:t>Who do you think should have a role in tackling the issue of alcohol and football?</w:t>
      </w:r>
      <w:r w:rsidR="006F11F8">
        <w:t xml:space="preserve"> (e.g. Go</w:t>
      </w:r>
      <w:r w:rsidR="009B1FF4">
        <w:t>vernment, football clubs, Football’s governing bodies (FA/SFA/UEFA/FIFA</w:t>
      </w:r>
      <w:r w:rsidR="006F11F8">
        <w:t>).</w:t>
      </w:r>
    </w:p>
    <w:p w14:paraId="16412E9C" w14:textId="77777777" w:rsidR="004B656A" w:rsidRPr="00EE70DF" w:rsidRDefault="004B656A" w:rsidP="003E5588">
      <w:pPr>
        <w:rPr>
          <w:sz w:val="4"/>
        </w:rPr>
      </w:pPr>
    </w:p>
    <w:p w14:paraId="76A799F1" w14:textId="77777777" w:rsidR="00C72EF8" w:rsidRPr="00892EC3" w:rsidRDefault="003E5588" w:rsidP="00C72EF8">
      <w:pPr>
        <w:pStyle w:val="ListParagraph"/>
        <w:numPr>
          <w:ilvl w:val="0"/>
          <w:numId w:val="2"/>
        </w:numPr>
        <w:rPr>
          <w:b/>
        </w:rPr>
      </w:pPr>
      <w:r w:rsidRPr="00892EC3">
        <w:rPr>
          <w:b/>
        </w:rPr>
        <w:t xml:space="preserve">Watching </w:t>
      </w:r>
      <w:r w:rsidR="00892EC3">
        <w:rPr>
          <w:b/>
        </w:rPr>
        <w:t xml:space="preserve">football </w:t>
      </w:r>
      <w:r w:rsidRPr="00892EC3">
        <w:rPr>
          <w:b/>
        </w:rPr>
        <w:t>at home</w:t>
      </w:r>
    </w:p>
    <w:p w14:paraId="16C9A3C5" w14:textId="305BA0D5" w:rsidR="003E5588" w:rsidRDefault="008018F5" w:rsidP="003E5588">
      <w:r>
        <w:t>What about watching football at home, d</w:t>
      </w:r>
      <w:r w:rsidR="003E5588">
        <w:t>o you</w:t>
      </w:r>
      <w:r>
        <w:t xml:space="preserve"> </w:t>
      </w:r>
      <w:r w:rsidR="001006B4">
        <w:t>usually</w:t>
      </w:r>
      <w:r w:rsidR="003E5588">
        <w:t xml:space="preserve"> drink alcohol when watching football </w:t>
      </w:r>
      <w:r>
        <w:t>on television</w:t>
      </w:r>
      <w:r w:rsidR="003E5588">
        <w:t xml:space="preserve">? </w:t>
      </w:r>
    </w:p>
    <w:p w14:paraId="509C81B9" w14:textId="57F6EE4B" w:rsidR="00134AE7" w:rsidRDefault="009B1FF4" w:rsidP="003E5588">
      <w:r>
        <w:t>If so, w</w:t>
      </w:r>
      <w:r w:rsidR="00134AE7">
        <w:t>hat are your main reasons for drinking when watching football at home?</w:t>
      </w:r>
    </w:p>
    <w:p w14:paraId="1F298926" w14:textId="0D225548" w:rsidR="00134AE7" w:rsidRDefault="00EE70DF" w:rsidP="00134AE7">
      <w:pPr>
        <w:pStyle w:val="ListParagraph"/>
        <w:numPr>
          <w:ilvl w:val="0"/>
          <w:numId w:val="1"/>
        </w:numPr>
      </w:pPr>
      <w:r>
        <w:t>Prompt</w:t>
      </w:r>
      <w:r w:rsidR="00134AE7">
        <w:t xml:space="preserve">: </w:t>
      </w:r>
      <w:r w:rsidR="00134AE7" w:rsidRPr="00731F61">
        <w:rPr>
          <w:i/>
        </w:rPr>
        <w:t>how much do they drink, how often, on your own/with others?</w:t>
      </w:r>
    </w:p>
    <w:p w14:paraId="177F42B6" w14:textId="77777777" w:rsidR="00134AE7" w:rsidRDefault="00134AE7" w:rsidP="00134AE7">
      <w:r>
        <w:t>Are you more likely to drink watching some matches than others? (time of kick off, day of week, competition)</w:t>
      </w:r>
    </w:p>
    <w:p w14:paraId="082EF3AC" w14:textId="77777777" w:rsidR="004A5D79" w:rsidRPr="004A5D79" w:rsidRDefault="004A5D79" w:rsidP="00134AE7">
      <w:pPr>
        <w:pStyle w:val="ListParagraph"/>
        <w:numPr>
          <w:ilvl w:val="0"/>
          <w:numId w:val="1"/>
        </w:numPr>
        <w:rPr>
          <w:i/>
        </w:rPr>
      </w:pPr>
      <w:r>
        <w:t xml:space="preserve">Prompts: </w:t>
      </w:r>
      <w:r w:rsidRPr="00892EC3">
        <w:rPr>
          <w:i/>
        </w:rPr>
        <w:t xml:space="preserve">ask about availability, affordability, accessibility of alcohol </w:t>
      </w:r>
      <w:r>
        <w:rPr>
          <w:i/>
        </w:rPr>
        <w:t>at home</w:t>
      </w:r>
    </w:p>
    <w:p w14:paraId="0C46BFC4" w14:textId="77777777" w:rsidR="00134AE7" w:rsidRPr="00EE70DF" w:rsidRDefault="00134AE7" w:rsidP="00134AE7">
      <w:pPr>
        <w:rPr>
          <w:sz w:val="4"/>
        </w:rPr>
      </w:pPr>
    </w:p>
    <w:p w14:paraId="1137711D" w14:textId="77777777" w:rsidR="00134AE7" w:rsidRPr="00892EC3" w:rsidRDefault="00134AE7" w:rsidP="00134AE7">
      <w:pPr>
        <w:pStyle w:val="ListParagraph"/>
        <w:numPr>
          <w:ilvl w:val="0"/>
          <w:numId w:val="2"/>
        </w:numPr>
        <w:rPr>
          <w:b/>
        </w:rPr>
      </w:pPr>
      <w:r w:rsidRPr="00892EC3">
        <w:rPr>
          <w:b/>
        </w:rPr>
        <w:lastRenderedPageBreak/>
        <w:t>Watching football at the pub</w:t>
      </w:r>
    </w:p>
    <w:p w14:paraId="384C2D29" w14:textId="1951AD6E" w:rsidR="00134AE7" w:rsidRDefault="008018F5" w:rsidP="00134AE7">
      <w:r>
        <w:t>What about watching football in the pub, is this something you do regularly?</w:t>
      </w:r>
      <w:r w:rsidR="001006B4">
        <w:t xml:space="preserve"> </w:t>
      </w:r>
      <w:r w:rsidR="00134AE7">
        <w:t>Do you specifically go to the pub to watch the football?</w:t>
      </w:r>
    </w:p>
    <w:p w14:paraId="6A86F3F7" w14:textId="564A4C95" w:rsidR="00032F11" w:rsidRDefault="00032F11" w:rsidP="00134AE7">
      <w:r>
        <w:t>Do you always tend to drink when you watch football in the pub?</w:t>
      </w:r>
    </w:p>
    <w:p w14:paraId="5D6D5BA1" w14:textId="302BAAB8" w:rsidR="00134AE7" w:rsidRDefault="00134AE7" w:rsidP="00134AE7">
      <w:r>
        <w:t>Is your drinking a</w:t>
      </w:r>
      <w:r w:rsidR="004B656A">
        <w:t>n</w:t>
      </w:r>
      <w:r>
        <w:t>y different when football is on compared to a visit to the pub when football isn’t being shown?</w:t>
      </w:r>
    </w:p>
    <w:p w14:paraId="4761123E" w14:textId="77777777" w:rsidR="00731F61" w:rsidRPr="00731F61" w:rsidRDefault="00731F61" w:rsidP="00134AE7">
      <w:pPr>
        <w:pStyle w:val="ListParagraph"/>
        <w:numPr>
          <w:ilvl w:val="0"/>
          <w:numId w:val="1"/>
        </w:numPr>
        <w:rPr>
          <w:i/>
        </w:rPr>
      </w:pPr>
      <w:r>
        <w:t xml:space="preserve">Prompts: </w:t>
      </w:r>
      <w:r w:rsidRPr="00892EC3">
        <w:rPr>
          <w:i/>
        </w:rPr>
        <w:t xml:space="preserve">ask about availability, affordability, accessibility of alcohol </w:t>
      </w:r>
      <w:r>
        <w:rPr>
          <w:i/>
        </w:rPr>
        <w:t>at the pub</w:t>
      </w:r>
    </w:p>
    <w:p w14:paraId="7205BDCC" w14:textId="77777777" w:rsidR="00892EC3" w:rsidRPr="00EE70DF" w:rsidRDefault="00892EC3" w:rsidP="00134AE7">
      <w:pPr>
        <w:rPr>
          <w:sz w:val="6"/>
        </w:rPr>
      </w:pPr>
    </w:p>
    <w:p w14:paraId="614F1CD0" w14:textId="77777777" w:rsidR="00134AE7" w:rsidRPr="00892EC3" w:rsidRDefault="00236754" w:rsidP="00236754">
      <w:pPr>
        <w:pStyle w:val="ListParagraph"/>
        <w:numPr>
          <w:ilvl w:val="0"/>
          <w:numId w:val="2"/>
        </w:numPr>
        <w:rPr>
          <w:b/>
        </w:rPr>
      </w:pPr>
      <w:r w:rsidRPr="00892EC3">
        <w:rPr>
          <w:b/>
        </w:rPr>
        <w:t>Drinking during other sports/leisure pursuits</w:t>
      </w:r>
    </w:p>
    <w:p w14:paraId="3311525F" w14:textId="43FD0013" w:rsidR="0071164C" w:rsidRDefault="0071164C" w:rsidP="0071164C">
      <w:r>
        <w:t>What about going to other sports? Do any of you go to rugby</w:t>
      </w:r>
      <w:r w:rsidR="000C7656">
        <w:t>, cricket, boxing, tennis etc.)?</w:t>
      </w:r>
    </w:p>
    <w:p w14:paraId="3A91D530" w14:textId="77777777" w:rsidR="0071164C" w:rsidRDefault="0071164C" w:rsidP="00EE70DF">
      <w:r>
        <w:t>Is the drinking at these events different from football? In what way?</w:t>
      </w:r>
    </w:p>
    <w:p w14:paraId="07AC61A4" w14:textId="77777777" w:rsidR="0071164C" w:rsidRDefault="0071164C" w:rsidP="0071164C">
      <w:r>
        <w:t>What about watching other sports at home or in the pub?</w:t>
      </w:r>
    </w:p>
    <w:p w14:paraId="7B2A83D3" w14:textId="77777777" w:rsidR="0071164C" w:rsidRDefault="0071164C" w:rsidP="0071164C">
      <w:r>
        <w:t xml:space="preserve">What about other leisure activities (cinema, theatre, dining out) – how does drinking when attending or watching football compare? </w:t>
      </w:r>
    </w:p>
    <w:p w14:paraId="3F9BEEE1" w14:textId="0871CF30" w:rsidR="00B91BBB" w:rsidRDefault="00915736" w:rsidP="00EF542D">
      <w:pPr>
        <w:pStyle w:val="ListParagraph"/>
        <w:numPr>
          <w:ilvl w:val="0"/>
          <w:numId w:val="1"/>
        </w:numPr>
      </w:pPr>
      <w:r>
        <w:t>Prompt</w:t>
      </w:r>
      <w:r w:rsidR="0071164C">
        <w:t xml:space="preserve">: </w:t>
      </w:r>
      <w:r w:rsidR="0071164C" w:rsidRPr="00EE70DF">
        <w:rPr>
          <w:i/>
        </w:rPr>
        <w:t xml:space="preserve">do they </w:t>
      </w:r>
      <w:proofErr w:type="gramStart"/>
      <w:r w:rsidR="0071164C" w:rsidRPr="00EE70DF">
        <w:rPr>
          <w:i/>
        </w:rPr>
        <w:t xml:space="preserve">drink more or less, </w:t>
      </w:r>
      <w:r>
        <w:rPr>
          <w:i/>
        </w:rPr>
        <w:t>do</w:t>
      </w:r>
      <w:proofErr w:type="gramEnd"/>
      <w:r>
        <w:rPr>
          <w:i/>
        </w:rPr>
        <w:t xml:space="preserve"> they drink different types of alcohol, </w:t>
      </w:r>
      <w:r w:rsidR="0071164C" w:rsidRPr="00EE70DF">
        <w:rPr>
          <w:i/>
        </w:rPr>
        <w:t>do they drink for different reasons?</w:t>
      </w:r>
    </w:p>
    <w:p w14:paraId="16EE17E5" w14:textId="5A15825D" w:rsidR="00032F11" w:rsidRDefault="00EE70DF" w:rsidP="00EE70DF">
      <w:r>
        <w:t>Do you think fans of other sports are viewed differently from football fans? If so, why do you think this is?</w:t>
      </w:r>
    </w:p>
    <w:p w14:paraId="3EFBB9D9" w14:textId="77777777" w:rsidR="00EE70DF" w:rsidRPr="00EE70DF" w:rsidRDefault="00EE70DF" w:rsidP="00EE70DF">
      <w:pPr>
        <w:rPr>
          <w:sz w:val="6"/>
        </w:rPr>
      </w:pPr>
    </w:p>
    <w:p w14:paraId="366BB660" w14:textId="77777777" w:rsidR="00B91BBB" w:rsidRPr="00C72EF8" w:rsidRDefault="00B91BBB" w:rsidP="00B91BBB">
      <w:pPr>
        <w:pStyle w:val="ListParagraph"/>
        <w:numPr>
          <w:ilvl w:val="0"/>
          <w:numId w:val="2"/>
        </w:numPr>
        <w:rPr>
          <w:b/>
        </w:rPr>
      </w:pPr>
      <w:r w:rsidRPr="00C72EF8">
        <w:rPr>
          <w:b/>
        </w:rPr>
        <w:t>The role of alcohol</w:t>
      </w:r>
      <w:r>
        <w:rPr>
          <w:b/>
        </w:rPr>
        <w:t xml:space="preserve"> in society</w:t>
      </w:r>
    </w:p>
    <w:p w14:paraId="5D40595D" w14:textId="73F41CE6" w:rsidR="00B91BBB" w:rsidRDefault="001006B4" w:rsidP="00B91BBB">
      <w:r>
        <w:t>How important is alcohol in society today?</w:t>
      </w:r>
    </w:p>
    <w:p w14:paraId="589CA283" w14:textId="33C5E5F6" w:rsidR="00CC6D74" w:rsidRDefault="00032F11" w:rsidP="00EE70DF">
      <w:r>
        <w:t>Do you think</w:t>
      </w:r>
      <w:r w:rsidR="00CC6D74">
        <w:t xml:space="preserve"> drinking habits </w:t>
      </w:r>
      <w:r w:rsidR="00EE70DF">
        <w:t xml:space="preserve">have changed in any way </w:t>
      </w:r>
      <w:r w:rsidR="00CC6D74">
        <w:t>over time?</w:t>
      </w:r>
    </w:p>
    <w:p w14:paraId="08B1327C" w14:textId="77777777" w:rsidR="00B91BBB" w:rsidRDefault="00B91BBB" w:rsidP="00B91BBB">
      <w:r>
        <w:t xml:space="preserve">Why do you think people drink alcohol? </w:t>
      </w:r>
    </w:p>
    <w:p w14:paraId="10EA6F87" w14:textId="77777777" w:rsidR="00B91BBB" w:rsidRDefault="00B91BBB" w:rsidP="00B91BBB">
      <w:r>
        <w:t>When are you/others most likely to consume alcohol?</w:t>
      </w:r>
    </w:p>
    <w:p w14:paraId="51F58F7A" w14:textId="557820EC" w:rsidR="00D61279" w:rsidRDefault="00D61279" w:rsidP="00236754">
      <w:r>
        <w:t xml:space="preserve">Do you </w:t>
      </w:r>
      <w:r w:rsidR="00032F11">
        <w:t xml:space="preserve">ever </w:t>
      </w:r>
      <w:r>
        <w:t>reflect on your own alcohol consumption</w:t>
      </w:r>
      <w:r w:rsidR="001006B4">
        <w:t xml:space="preserve"> in terms of health</w:t>
      </w:r>
      <w:r>
        <w:t>?</w:t>
      </w:r>
    </w:p>
    <w:p w14:paraId="7A5FD0C2" w14:textId="376DF00A" w:rsidR="00B81EBC" w:rsidRDefault="00032F11" w:rsidP="00D61279">
      <w:pPr>
        <w:pStyle w:val="ListParagraph"/>
        <w:numPr>
          <w:ilvl w:val="0"/>
          <w:numId w:val="1"/>
        </w:numPr>
      </w:pPr>
      <w:r>
        <w:t xml:space="preserve">Prompt: </w:t>
      </w:r>
      <w:r w:rsidRPr="00EE70DF">
        <w:rPr>
          <w:i/>
        </w:rPr>
        <w:t xml:space="preserve">Ask if they ever think about </w:t>
      </w:r>
      <w:r w:rsidR="00D61279" w:rsidRPr="00EE70DF">
        <w:rPr>
          <w:i/>
        </w:rPr>
        <w:t>health risks</w:t>
      </w:r>
      <w:r w:rsidRPr="00EE70DF">
        <w:rPr>
          <w:i/>
        </w:rPr>
        <w:t>, units consumed, does drinking ever lead to any problems (family/work)</w:t>
      </w:r>
      <w:r w:rsidR="00D61279" w:rsidRPr="00EE70DF">
        <w:rPr>
          <w:i/>
        </w:rPr>
        <w:t>?</w:t>
      </w:r>
    </w:p>
    <w:p w14:paraId="17CAF4E9" w14:textId="5E4776DB" w:rsidR="00D61279" w:rsidRDefault="00CC6D74" w:rsidP="00236754">
      <w:r>
        <w:t>Do you think drinking habits in Scotland/England/UK are different to those in other countries?</w:t>
      </w:r>
    </w:p>
    <w:p w14:paraId="4A13D16D" w14:textId="7556323D" w:rsidR="00EE70DF" w:rsidRDefault="00EE70DF" w:rsidP="00236754">
      <w:r>
        <w:t>Do you think drinking habits vary across different parts of the UK?</w:t>
      </w:r>
    </w:p>
    <w:p w14:paraId="69C9B080" w14:textId="7985212C" w:rsidR="00CC6D74" w:rsidRDefault="00CC6D74" w:rsidP="00236754">
      <w:r>
        <w:t>Do you drink differently during the football season compared to the summer when there is no football on?</w:t>
      </w:r>
    </w:p>
    <w:p w14:paraId="4C4CA3D3" w14:textId="09BAE076" w:rsidR="00032F11" w:rsidRDefault="00915736" w:rsidP="00236754">
      <w:pPr>
        <w:pStyle w:val="ListParagraph"/>
        <w:numPr>
          <w:ilvl w:val="0"/>
          <w:numId w:val="3"/>
        </w:numPr>
      </w:pPr>
      <w:r>
        <w:t>Prompt</w:t>
      </w:r>
      <w:r w:rsidR="001C0686">
        <w:t xml:space="preserve">: </w:t>
      </w:r>
      <w:r w:rsidR="001C0686" w:rsidRPr="001C0686">
        <w:rPr>
          <w:i/>
        </w:rPr>
        <w:t>ask</w:t>
      </w:r>
      <w:r w:rsidR="00CC6D74" w:rsidRPr="001C0686">
        <w:rPr>
          <w:i/>
        </w:rPr>
        <w:t xml:space="preserve"> about general lifestyle differences outside of football season.</w:t>
      </w:r>
    </w:p>
    <w:p w14:paraId="5B402FD8" w14:textId="77777777" w:rsidR="00EE70DF" w:rsidRDefault="00EE70DF" w:rsidP="00EE70DF">
      <w:pPr>
        <w:pStyle w:val="ListParagraph"/>
      </w:pPr>
    </w:p>
    <w:p w14:paraId="5D64C437" w14:textId="0D73D00B" w:rsidR="00731F61" w:rsidRDefault="00B81EBC" w:rsidP="00236754">
      <w:r>
        <w:t>Wrap up, any issues not covered?</w:t>
      </w:r>
    </w:p>
    <w:p w14:paraId="572554AA" w14:textId="77777777" w:rsidR="00EE70DF" w:rsidRPr="00EE70DF" w:rsidRDefault="00EE70DF" w:rsidP="00236754"/>
    <w:p w14:paraId="7DC85AF4" w14:textId="77777777" w:rsidR="00236754" w:rsidRPr="00B81EBC" w:rsidRDefault="00731F61" w:rsidP="00731F61">
      <w:pPr>
        <w:jc w:val="center"/>
        <w:rPr>
          <w:b/>
          <w:sz w:val="24"/>
        </w:rPr>
      </w:pPr>
      <w:r w:rsidRPr="00B81EBC">
        <w:rPr>
          <w:b/>
          <w:sz w:val="24"/>
        </w:rPr>
        <w:t>Thank all participants for taking part</w:t>
      </w:r>
    </w:p>
    <w:p w14:paraId="3585A3AE" w14:textId="0F9E7073" w:rsidR="00F2562B" w:rsidRPr="00032F11" w:rsidRDefault="00731F61" w:rsidP="00032F11">
      <w:pPr>
        <w:jc w:val="center"/>
        <w:rPr>
          <w:b/>
          <w:sz w:val="24"/>
        </w:rPr>
      </w:pPr>
      <w:r w:rsidRPr="00B81EBC">
        <w:rPr>
          <w:b/>
          <w:sz w:val="24"/>
        </w:rPr>
        <w:t>Hand out incentives and ask participants to sign incentives receipt form.</w:t>
      </w:r>
    </w:p>
    <w:sectPr w:rsidR="00F2562B" w:rsidRPr="00032F11" w:rsidSect="003E5588">
      <w:headerReference w:type="default" r:id="rId10"/>
      <w:footerReference w:type="default" r:id="rId11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B9E0A" w14:textId="77777777" w:rsidR="00430507" w:rsidRDefault="00430507" w:rsidP="00F2562B">
      <w:pPr>
        <w:spacing w:after="0" w:line="240" w:lineRule="auto"/>
      </w:pPr>
      <w:r>
        <w:separator/>
      </w:r>
    </w:p>
  </w:endnote>
  <w:endnote w:type="continuationSeparator" w:id="0">
    <w:p w14:paraId="332A0A08" w14:textId="77777777" w:rsidR="00430507" w:rsidRDefault="00430507" w:rsidP="00F25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5ED79" w14:textId="77777777" w:rsidR="003E5588" w:rsidRDefault="003E5588" w:rsidP="003E5588">
    <w:pPr>
      <w:pStyle w:val="Footer"/>
    </w:pPr>
    <w:r>
      <w:rPr>
        <w:noProof/>
        <w:lang w:eastAsia="en-GB"/>
      </w:rPr>
      <w:drawing>
        <wp:inline distT="0" distB="0" distL="0" distR="0" wp14:anchorId="6EB3F2AE" wp14:editId="0871ED4F">
          <wp:extent cx="866775" cy="723114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698" cy="734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</w:t>
    </w:r>
    <w:r>
      <w:rPr>
        <w:noProof/>
        <w:lang w:eastAsia="en-GB"/>
      </w:rPr>
      <w:drawing>
        <wp:inline distT="0" distB="0" distL="0" distR="0" wp14:anchorId="15A998FD" wp14:editId="265ED89C">
          <wp:extent cx="1679787" cy="472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7668" cy="4746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1FA8A314" wp14:editId="2384F7E8">
          <wp:extent cx="2008240" cy="49963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u-logo-proposed1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917"/>
                  <a:stretch/>
                </pic:blipFill>
                <pic:spPr bwMode="auto">
                  <a:xfrm>
                    <a:off x="0" y="0"/>
                    <a:ext cx="2145116" cy="5336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en-GB"/>
      </w:rPr>
      <w:t xml:space="preserve"> </w:t>
    </w:r>
    <w:r>
      <w:rPr>
        <w:noProof/>
        <w:lang w:eastAsia="en-GB"/>
      </w:rPr>
      <w:drawing>
        <wp:inline distT="0" distB="0" distL="0" distR="0" wp14:anchorId="3F273741" wp14:editId="5E7F8663">
          <wp:extent cx="828675" cy="8286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d uni logo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6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4437F1" w14:textId="77777777" w:rsidR="003E5588" w:rsidRDefault="003E55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50C08" w14:textId="77777777" w:rsidR="00430507" w:rsidRDefault="00430507" w:rsidP="00F2562B">
      <w:pPr>
        <w:spacing w:after="0" w:line="240" w:lineRule="auto"/>
      </w:pPr>
      <w:r>
        <w:separator/>
      </w:r>
    </w:p>
  </w:footnote>
  <w:footnote w:type="continuationSeparator" w:id="0">
    <w:p w14:paraId="1D40A2B4" w14:textId="77777777" w:rsidR="00430507" w:rsidRDefault="00430507" w:rsidP="00F25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68484" w14:textId="47E8EC7D" w:rsidR="00F2562B" w:rsidRDefault="00ED0E53">
    <w:pPr>
      <w:pStyle w:val="Header"/>
    </w:pPr>
    <w:r>
      <w:t>Version 4: 07/10</w:t>
    </w:r>
    <w:r w:rsidR="00F2562B">
      <w:t>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87A31"/>
    <w:multiLevelType w:val="hybridMultilevel"/>
    <w:tmpl w:val="1ADCEB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360F7"/>
    <w:multiLevelType w:val="hybridMultilevel"/>
    <w:tmpl w:val="7DBC1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CC6369"/>
    <w:multiLevelType w:val="hybridMultilevel"/>
    <w:tmpl w:val="706ED0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974034">
    <w:abstractNumId w:val="2"/>
  </w:num>
  <w:num w:numId="2" w16cid:durableId="1404523789">
    <w:abstractNumId w:val="0"/>
  </w:num>
  <w:num w:numId="3" w16cid:durableId="1723598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62B"/>
    <w:rsid w:val="00032F11"/>
    <w:rsid w:val="000C7656"/>
    <w:rsid w:val="001006B4"/>
    <w:rsid w:val="00120C60"/>
    <w:rsid w:val="00134AE7"/>
    <w:rsid w:val="00184CD5"/>
    <w:rsid w:val="001C0686"/>
    <w:rsid w:val="00236754"/>
    <w:rsid w:val="003275A7"/>
    <w:rsid w:val="003E5588"/>
    <w:rsid w:val="00430507"/>
    <w:rsid w:val="004A5D79"/>
    <w:rsid w:val="004B656A"/>
    <w:rsid w:val="004F7560"/>
    <w:rsid w:val="006A3BC1"/>
    <w:rsid w:val="006F11F8"/>
    <w:rsid w:val="0071164C"/>
    <w:rsid w:val="00731F61"/>
    <w:rsid w:val="007D66BB"/>
    <w:rsid w:val="008018F5"/>
    <w:rsid w:val="00867773"/>
    <w:rsid w:val="00892EC3"/>
    <w:rsid w:val="00900132"/>
    <w:rsid w:val="00907DB9"/>
    <w:rsid w:val="00915736"/>
    <w:rsid w:val="00932FC3"/>
    <w:rsid w:val="00941755"/>
    <w:rsid w:val="00991FA3"/>
    <w:rsid w:val="009B1FF4"/>
    <w:rsid w:val="00A43AE1"/>
    <w:rsid w:val="00A6487F"/>
    <w:rsid w:val="00AB31FC"/>
    <w:rsid w:val="00B57910"/>
    <w:rsid w:val="00B81EBC"/>
    <w:rsid w:val="00B91BBB"/>
    <w:rsid w:val="00B94B0B"/>
    <w:rsid w:val="00C72EF8"/>
    <w:rsid w:val="00CA3D69"/>
    <w:rsid w:val="00CA7045"/>
    <w:rsid w:val="00CC6D74"/>
    <w:rsid w:val="00D61279"/>
    <w:rsid w:val="00D63AD7"/>
    <w:rsid w:val="00D747AD"/>
    <w:rsid w:val="00D97ECB"/>
    <w:rsid w:val="00DA2EA9"/>
    <w:rsid w:val="00E976F9"/>
    <w:rsid w:val="00ED0E53"/>
    <w:rsid w:val="00EE70DF"/>
    <w:rsid w:val="00EF542D"/>
    <w:rsid w:val="00F17039"/>
    <w:rsid w:val="00F2562B"/>
    <w:rsid w:val="00F55A0B"/>
    <w:rsid w:val="00F72FA4"/>
    <w:rsid w:val="00FC0935"/>
    <w:rsid w:val="00F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1958E"/>
  <w15:chartTrackingRefBased/>
  <w15:docId w15:val="{6CBCFAA9-66A4-4920-B3B1-2DCD0E94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62B"/>
  </w:style>
  <w:style w:type="paragraph" w:styleId="Heading1">
    <w:name w:val="heading 1"/>
    <w:basedOn w:val="Normal"/>
    <w:next w:val="Normal"/>
    <w:link w:val="Heading1Char"/>
    <w:uiPriority w:val="9"/>
    <w:qFormat/>
    <w:rsid w:val="00F256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56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256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62B"/>
  </w:style>
  <w:style w:type="paragraph" w:styleId="Footer">
    <w:name w:val="footer"/>
    <w:basedOn w:val="Normal"/>
    <w:link w:val="FooterChar"/>
    <w:uiPriority w:val="99"/>
    <w:unhideWhenUsed/>
    <w:rsid w:val="00F256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62B"/>
  </w:style>
  <w:style w:type="paragraph" w:styleId="ListParagraph">
    <w:name w:val="List Paragraph"/>
    <w:basedOn w:val="Normal"/>
    <w:uiPriority w:val="34"/>
    <w:qFormat/>
    <w:rsid w:val="00120C6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31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31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31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31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31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1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760964-3535-4926-93ac-58c70c5517af">
      <Terms xmlns="http://schemas.microsoft.com/office/infopath/2007/PartnerControls"/>
    </lcf76f155ced4ddcb4097134ff3c332f>
    <TaxCatchAll xmlns="e0f31a57-3438-4910-9129-288f8fcd66a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4268DD5268B6418787B81D73925C39" ma:contentTypeVersion="17" ma:contentTypeDescription="Create a new document." ma:contentTypeScope="" ma:versionID="3aed4a604b138f91dcc876b969a815c6">
  <xsd:schema xmlns:xsd="http://www.w3.org/2001/XMLSchema" xmlns:xs="http://www.w3.org/2001/XMLSchema" xmlns:p="http://schemas.microsoft.com/office/2006/metadata/properties" xmlns:ns2="6a760964-3535-4926-93ac-58c70c5517af" xmlns:ns3="e0f31a57-3438-4910-9129-288f8fcd66a6" targetNamespace="http://schemas.microsoft.com/office/2006/metadata/properties" ma:root="true" ma:fieldsID="6ca1f2a1d52de7d40ee2f793546ae98f" ns2:_="" ns3:_="">
    <xsd:import namespace="6a760964-3535-4926-93ac-58c70c5517af"/>
    <xsd:import namespace="e0f31a57-3438-4910-9129-288f8fcd6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60964-3535-4926-93ac-58c70c551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701f896-1688-46c9-9388-f01866670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31a57-3438-4910-9129-288f8fcd6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a146575-93a4-4483-a6e0-c313ec50afca}" ma:internalName="TaxCatchAll" ma:showField="CatchAllData" ma:web="e0f31a57-3438-4910-9129-288f8fcd6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56380C-9BB5-4DED-BCAA-3AE7EBF04279}">
  <ds:schemaRefs>
    <ds:schemaRef ds:uri="http://schemas.microsoft.com/office/2006/metadata/properties"/>
    <ds:schemaRef ds:uri="http://schemas.microsoft.com/office/infopath/2007/PartnerControls"/>
    <ds:schemaRef ds:uri="6a760964-3535-4926-93ac-58c70c5517af"/>
    <ds:schemaRef ds:uri="e0f31a57-3438-4910-9129-288f8fcd66a6"/>
  </ds:schemaRefs>
</ds:datastoreItem>
</file>

<file path=customXml/itemProps2.xml><?xml version="1.0" encoding="utf-8"?>
<ds:datastoreItem xmlns:ds="http://schemas.openxmlformats.org/officeDocument/2006/customXml" ds:itemID="{4CA282AA-E821-4A6D-95B5-84DD17889F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B5DB26-F0EB-42AE-B20A-86199F67E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60964-3535-4926-93ac-58c70c5517af"/>
    <ds:schemaRef ds:uri="e0f31a57-3438-4910-9129-288f8fcd6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e8d09f7-cc79-4ccb-9149-a4238dd17422}" enabled="0" method="" siteId="{4e8d09f7-cc79-4ccb-9149-a4238dd174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Stirling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Purves</dc:creator>
  <cp:keywords/>
  <dc:description/>
  <cp:lastModifiedBy>Richard Purves</cp:lastModifiedBy>
  <cp:revision>2</cp:revision>
  <dcterms:created xsi:type="dcterms:W3CDTF">2024-06-13T09:57:00Z</dcterms:created>
  <dcterms:modified xsi:type="dcterms:W3CDTF">2024-06-13T09:57:00Z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0x010100334268DD5268B6418787B81D73925C39</vt:lpwstr>
  </property>
  <property fmtid="{D5CDD505-2E9C-101B-9397-08002B2CF9AE}" pid="3" name="MediaServiceImageTags">
    <vt:lpwstr/>
  </property>
</Properties>
</file>